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2DB0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Тамыз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– Конституция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2D707E53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4FAAF145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Отанға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сүйіспеншілігін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ояту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ұлтжандылыққа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Патриоттық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ояту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келешегі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екеніне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6BF6C9F7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Көрнекілігі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рәміздер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әнұранның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фонограммасы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 слайд.</w:t>
      </w:r>
    </w:p>
    <w:p w14:paraId="57248880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тәсілі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би,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2F9581B9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шаттық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шеңберге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тұрып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амандасады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:</w:t>
      </w:r>
    </w:p>
    <w:p w14:paraId="159E6D47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Амансың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ба,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көк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!</w:t>
      </w:r>
    </w:p>
    <w:p w14:paraId="79D2F2D0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Амансың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ба,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!</w:t>
      </w:r>
    </w:p>
    <w:p w14:paraId="2CBA1458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Амансың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ба,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достарым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!</w:t>
      </w:r>
    </w:p>
    <w:p w14:paraId="79AB3454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Сендерді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көрсем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қуанам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38037BD8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78B2D4B9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7F97B371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Арайлаған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танды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сүйетін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?</w:t>
      </w:r>
    </w:p>
    <w:p w14:paraId="79CBE82A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Алтын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сәулені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сүйетін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?</w:t>
      </w:r>
    </w:p>
    <w:p w14:paraId="1E9685AD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даланы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сүйетін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?</w:t>
      </w:r>
    </w:p>
    <w:p w14:paraId="0F92FF6A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жерді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сүйетін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?</w:t>
      </w:r>
    </w:p>
    <w:p w14:paraId="155D3684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ананы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сүйетін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?</w:t>
      </w:r>
    </w:p>
    <w:p w14:paraId="3401117D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Досын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сүйетін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?</w:t>
      </w:r>
    </w:p>
    <w:p w14:paraId="2808B058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кімдер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?</w:t>
      </w:r>
    </w:p>
    <w:p w14:paraId="7061E1D4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5AF8EC1B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егеменді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Еліміз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тәуелсіздікті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1991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мемлекеті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егемендігін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30 -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тамызда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1995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Заңымыз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қабылданды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217541" w14:textId="0CACC471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тамыз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Конституция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аталды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7C9C2689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0D7F5394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Елдігімнің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реңі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68B60757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Тендігімнің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тірегі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5B168060" w14:textId="77777777" w:rsidR="00165779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Мүддесінен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</w:p>
    <w:p w14:paraId="21CBD4DE" w14:textId="5A932C4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lastRenderedPageBreak/>
        <w:t>Ажырамас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23B21261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Алтын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заңым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арай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таңым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!</w:t>
      </w:r>
    </w:p>
    <w:p w14:paraId="0177E2E4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конституция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кітабының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суретін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6F47FB86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37893473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тәуелсіздігін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дәлелдейтін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рәміздері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Мемлекеттің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азаматтары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үлкендерде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да 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рәміздерді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символикаларын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түсінуі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25ADED08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1C6B09CD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еліңнің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Туын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Елтаңбасын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Әнұранның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құрметтеу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Отаныңды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құрметтеу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сыйлау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5163B24C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елде,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Республикада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тұрамыз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?</w:t>
      </w:r>
    </w:p>
    <w:p w14:paraId="78BBE99E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елордасы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?</w:t>
      </w:r>
    </w:p>
    <w:p w14:paraId="5BFE54B3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Президентіміз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?</w:t>
      </w:r>
    </w:p>
    <w:p w14:paraId="47042C12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рәміздерін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білеміз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бе?</w:t>
      </w:r>
    </w:p>
    <w:p w14:paraId="061B8E9A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рәміздер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білесіңдер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ме?</w:t>
      </w:r>
    </w:p>
    <w:p w14:paraId="6A3A582C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шапқан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қос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тұлпар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5B5592F5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Ай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үстінде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үй</w:t>
      </w:r>
      <w:proofErr w:type="spellEnd"/>
    </w:p>
    <w:p w14:paraId="7CF3AE52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Қалықтаған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сұңқар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2B738084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Шарықтаған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күн</w:t>
      </w:r>
      <w:proofErr w:type="spellEnd"/>
    </w:p>
    <w:p w14:paraId="09162432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таңбасы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елімнің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31773648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Елдігімнің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456A30C3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15DD830E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елтаңбаны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түсіндіреді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6DF97E3C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176CAEF2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: Отан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туы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желбіреп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3F804A2A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тартады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құбыла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37A9F557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қараймыз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елжіреп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0E35DA68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туына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43088C6A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түсіндіреді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39FFA709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1FB7C6A9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lastRenderedPageBreak/>
        <w:t>Жүргізуші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Әнұраным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ұраным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684CF252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Айтар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әнім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сөйлер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сөзім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6AF92514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жерім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сағынарым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731062AE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бақи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шырқалады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56A69523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Республика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әнұраны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4FB43728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4FB4D265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айтуды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66F856DD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әнұраны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602944E2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Қимылды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Киіз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»</w:t>
      </w:r>
    </w:p>
    <w:p w14:paraId="2A4481D2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Көтеріліп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шаңырақ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21352876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Уықтары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шаншылар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0F5E022C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Керегелер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керіліп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24861A84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Өрімдей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өрілер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47B40D33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Бәріміз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жүрсек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айналып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616B2FCC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Киіз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көрінер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68158FE1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Слайд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</w:p>
    <w:p w14:paraId="1E3DA4B9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: Конституция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баршамызға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!</w:t>
      </w:r>
    </w:p>
    <w:p w14:paraId="3DE51BF5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1149A9E8" w14:textId="196E5C2D" w:rsidR="00817FDB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Еңсесін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асқақтатқан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Қазақстанымыз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жайнап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гүлдене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берсін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дей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«Конституция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ертеңгілігімізді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аяқтаймыз</w:t>
      </w:r>
      <w:proofErr w:type="spellEnd"/>
    </w:p>
    <w:p w14:paraId="3A86C862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351E0E2F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3BE8D7EA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6FFD1D19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5B446EEC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63F7CF9D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457ECB32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16AB6186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67458057" w14:textId="2A42E75F" w:rsidR="008A3850" w:rsidRPr="008A3850" w:rsidRDefault="008A3850" w:rsidP="008A385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lastRenderedPageBreak/>
        <w:t>Ақмола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басқармасы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   МКҚК «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Балапан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балабақашсы</w:t>
      </w:r>
      <w:proofErr w:type="spellEnd"/>
    </w:p>
    <w:p w14:paraId="705982C3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34FA6807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0575B1AF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0F2E3196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6E7BB757" w14:textId="77777777" w:rsidR="008A3850" w:rsidRDefault="008A3850" w:rsidP="008A385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E549508" w14:textId="77777777" w:rsidR="008A3850" w:rsidRDefault="008A3850" w:rsidP="008A385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719720F" w14:textId="1B357EF7" w:rsidR="008A3850" w:rsidRPr="008A3850" w:rsidRDefault="008A3850" w:rsidP="008A3850">
      <w:pPr>
        <w:jc w:val="center"/>
        <w:rPr>
          <w:rFonts w:ascii="Times New Roman" w:hAnsi="Times New Roman" w:cs="Times New Roman"/>
          <w:sz w:val="48"/>
          <w:szCs w:val="48"/>
        </w:rPr>
      </w:pPr>
      <w:r w:rsidRPr="008A3850">
        <w:rPr>
          <w:rFonts w:ascii="Times New Roman" w:hAnsi="Times New Roman" w:cs="Times New Roman"/>
          <w:sz w:val="48"/>
          <w:szCs w:val="48"/>
        </w:rPr>
        <w:t xml:space="preserve">30 </w:t>
      </w:r>
      <w:proofErr w:type="spellStart"/>
      <w:r w:rsidRPr="008A3850">
        <w:rPr>
          <w:rFonts w:ascii="Times New Roman" w:hAnsi="Times New Roman" w:cs="Times New Roman"/>
          <w:sz w:val="48"/>
          <w:szCs w:val="48"/>
        </w:rPr>
        <w:t>Тамыз</w:t>
      </w:r>
      <w:proofErr w:type="spellEnd"/>
      <w:r w:rsidRPr="008A3850">
        <w:rPr>
          <w:rFonts w:ascii="Times New Roman" w:hAnsi="Times New Roman" w:cs="Times New Roman"/>
          <w:sz w:val="48"/>
          <w:szCs w:val="48"/>
        </w:rPr>
        <w:t xml:space="preserve"> – Конституция </w:t>
      </w:r>
      <w:proofErr w:type="spellStart"/>
      <w:r w:rsidRPr="008A3850">
        <w:rPr>
          <w:rFonts w:ascii="Times New Roman" w:hAnsi="Times New Roman" w:cs="Times New Roman"/>
          <w:sz w:val="48"/>
          <w:szCs w:val="48"/>
        </w:rPr>
        <w:t>күні</w:t>
      </w:r>
      <w:proofErr w:type="spellEnd"/>
    </w:p>
    <w:p w14:paraId="56399F29" w14:textId="77777777" w:rsidR="008A3850" w:rsidRPr="008A3850" w:rsidRDefault="008A3850" w:rsidP="008A385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B9BCF71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2372234E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6CC1278C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49171940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16307B9A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60E69DCD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70A66347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18745FE4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706F09AB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2778C3BB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2C0B256F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5D028422" w14:textId="362341E4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Pr="008A38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Тәрбиешілер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:   Бирлик С</w:t>
      </w:r>
    </w:p>
    <w:p w14:paraId="4493E73D" w14:textId="77FD5164" w:rsidR="008A3850" w:rsidRDefault="008A3850" w:rsidP="008A38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Трефилова З.Х</w:t>
      </w:r>
    </w:p>
    <w:p w14:paraId="46230F9E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874A289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FB39F1A" w14:textId="34850FB4" w:rsidR="008A3850" w:rsidRPr="008A3850" w:rsidRDefault="008A3850" w:rsidP="008A38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2023-2024жж</w:t>
      </w:r>
    </w:p>
    <w:p w14:paraId="791AF5A9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05F45FEA" w14:textId="6D39F5AB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0A14B76A" w14:textId="07BD2504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6F6DB819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30A1B2FF" w14:textId="6D20D75E" w:rsidR="008A3850" w:rsidRDefault="00084A03" w:rsidP="008A3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7B1155" wp14:editId="02F5537C">
            <wp:extent cx="2743200" cy="3436620"/>
            <wp:effectExtent l="0" t="0" r="0" b="0"/>
            <wp:docPr id="18542278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227858" name="Рисунок 185422785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E8A904" wp14:editId="29A03A9D">
            <wp:extent cx="2514600" cy="3383280"/>
            <wp:effectExtent l="0" t="0" r="0" b="7620"/>
            <wp:docPr id="54459887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598875" name="Рисунок 5445988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664D4" w14:textId="18B52D0D" w:rsidR="00084A03" w:rsidRDefault="0085013A" w:rsidP="008A3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566F3" w14:textId="412004E7" w:rsidR="00084A03" w:rsidRDefault="0085013A" w:rsidP="008A385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</w:t>
      </w:r>
      <w:r w:rsidR="00DC1F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CED415" wp14:editId="08EDAFE7">
            <wp:extent cx="4047490" cy="3192780"/>
            <wp:effectExtent l="0" t="0" r="0" b="7620"/>
            <wp:docPr id="111722649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226499" name="Рисунок 111722649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6221" cy="319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8BAA9" w14:textId="6802B198" w:rsidR="00084A03" w:rsidRDefault="00084A03" w:rsidP="008A3850">
      <w:pPr>
        <w:rPr>
          <w:rFonts w:ascii="Times New Roman" w:hAnsi="Times New Roman" w:cs="Times New Roman"/>
          <w:sz w:val="28"/>
          <w:szCs w:val="28"/>
        </w:rPr>
      </w:pPr>
    </w:p>
    <w:p w14:paraId="11FFB229" w14:textId="39E4C7E8" w:rsidR="00084A03" w:rsidRDefault="00084A03" w:rsidP="008A3850">
      <w:pPr>
        <w:rPr>
          <w:rFonts w:ascii="Times New Roman" w:hAnsi="Times New Roman" w:cs="Times New Roman"/>
          <w:sz w:val="28"/>
          <w:szCs w:val="28"/>
        </w:rPr>
      </w:pPr>
    </w:p>
    <w:p w14:paraId="756C4E72" w14:textId="45EA432E" w:rsidR="00084A03" w:rsidRDefault="00084A03" w:rsidP="008A3850">
      <w:pPr>
        <w:rPr>
          <w:rFonts w:ascii="Times New Roman" w:hAnsi="Times New Roman" w:cs="Times New Roman"/>
          <w:sz w:val="28"/>
          <w:szCs w:val="28"/>
        </w:rPr>
      </w:pPr>
    </w:p>
    <w:p w14:paraId="439357CE" w14:textId="3D5A211C" w:rsidR="00084A03" w:rsidRDefault="00084A03" w:rsidP="008A3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5B4F95A" wp14:editId="48F77866">
            <wp:extent cx="5524500" cy="3848100"/>
            <wp:effectExtent l="0" t="0" r="0" b="0"/>
            <wp:docPr id="8560159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15917" name="Рисунок 85601591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989B2" w14:textId="77777777" w:rsidR="00084A03" w:rsidRDefault="00084A03" w:rsidP="008A3850">
      <w:pPr>
        <w:rPr>
          <w:rFonts w:ascii="Times New Roman" w:hAnsi="Times New Roman" w:cs="Times New Roman"/>
          <w:sz w:val="28"/>
          <w:szCs w:val="28"/>
        </w:rPr>
      </w:pPr>
    </w:p>
    <w:p w14:paraId="6001DDA9" w14:textId="77777777" w:rsidR="00084A03" w:rsidRDefault="00084A03" w:rsidP="008A3850">
      <w:pPr>
        <w:rPr>
          <w:rFonts w:ascii="Times New Roman" w:hAnsi="Times New Roman" w:cs="Times New Roman"/>
          <w:sz w:val="28"/>
          <w:szCs w:val="28"/>
        </w:rPr>
      </w:pPr>
    </w:p>
    <w:p w14:paraId="4AC2851E" w14:textId="77777777" w:rsidR="00084A03" w:rsidRDefault="00084A03" w:rsidP="008A3850">
      <w:pPr>
        <w:rPr>
          <w:rFonts w:ascii="Times New Roman" w:hAnsi="Times New Roman" w:cs="Times New Roman"/>
          <w:sz w:val="28"/>
          <w:szCs w:val="28"/>
        </w:rPr>
      </w:pPr>
    </w:p>
    <w:p w14:paraId="57959061" w14:textId="77777777" w:rsidR="00084A03" w:rsidRDefault="00084A03" w:rsidP="008A3850">
      <w:pPr>
        <w:rPr>
          <w:rFonts w:ascii="Times New Roman" w:hAnsi="Times New Roman" w:cs="Times New Roman"/>
          <w:sz w:val="28"/>
          <w:szCs w:val="28"/>
        </w:rPr>
      </w:pPr>
    </w:p>
    <w:p w14:paraId="24FFB19A" w14:textId="77777777" w:rsidR="00084A03" w:rsidRDefault="00084A03" w:rsidP="008A3850">
      <w:pPr>
        <w:rPr>
          <w:rFonts w:ascii="Times New Roman" w:hAnsi="Times New Roman" w:cs="Times New Roman"/>
          <w:sz w:val="28"/>
          <w:szCs w:val="28"/>
        </w:rPr>
      </w:pPr>
    </w:p>
    <w:p w14:paraId="2C3FB4EE" w14:textId="3C3F4B53" w:rsidR="00084A03" w:rsidRPr="008A3850" w:rsidRDefault="00084A03" w:rsidP="008A3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3973EF" wp14:editId="58D2CA1A">
            <wp:extent cx="4945380" cy="2705100"/>
            <wp:effectExtent l="0" t="0" r="7620" b="0"/>
            <wp:docPr id="113545179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451798" name="Рисунок 11354517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4A03" w:rsidRPr="008A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50"/>
    <w:rsid w:val="00084A03"/>
    <w:rsid w:val="00165779"/>
    <w:rsid w:val="00817FDB"/>
    <w:rsid w:val="0085013A"/>
    <w:rsid w:val="008A3850"/>
    <w:rsid w:val="00D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6DC0"/>
  <w15:chartTrackingRefBased/>
  <w15:docId w15:val="{4B05AA61-416D-4C64-932C-8D8D934C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Сандигуль Бирлик</dc:creator>
  <cp:keywords/>
  <dc:description/>
  <cp:lastModifiedBy>Сандигуль Бирлик</cp:lastModifiedBy>
  <cp:revision>9</cp:revision>
  <dcterms:created xsi:type="dcterms:W3CDTF">2023-08-29T08:27:00Z</dcterms:created>
  <dcterms:modified xsi:type="dcterms:W3CDTF">2023-10-16T07:33:00Z</dcterms:modified>
</cp:coreProperties>
</file>