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2DB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2D707E5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FAAF14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Отанға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сүйіспеншілігін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ұлтжандылыққа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Патриоттық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ояту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келешегі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екеніне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BF6C9F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Көрнекілігі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фонограммасы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 слайд.</w:t>
      </w:r>
    </w:p>
    <w:p w14:paraId="5724888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Әдіс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Түсіндіру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би,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F9581B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шаттық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тұрып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амандасады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:</w:t>
      </w:r>
    </w:p>
    <w:p w14:paraId="159E6D4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79D2F2D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2CBA145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Амансың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достарым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79AB345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Сендерді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қуанам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38037BD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78B2D4B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қояды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7F97B37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Арайлаған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танды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79CBE82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Алтын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сәулені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1E9685A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Жарқын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даланы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0F92FF6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155D368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ананы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3401117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Досын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сүйетін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2808B05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7061E1D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5AF8EC1B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егеменді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тәуелсіздікті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1991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алды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егемендігін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алған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соң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30 -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1995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Заңымыз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қабылданды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217541" w14:textId="0CACC471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30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аталды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7C9C268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D7F539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Елдігімнің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реңі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68B6075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Тендігімнің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5B168060" w14:textId="77777777" w:rsidR="00165779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Мүддесінен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халықтың</w:t>
      </w:r>
      <w:proofErr w:type="spellEnd"/>
    </w:p>
    <w:p w14:paraId="21CBD4DE" w14:textId="5A932C4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lastRenderedPageBreak/>
        <w:t>Ажырамас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3B2126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Алтын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заңым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арай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таңым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0177E2E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кітабының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суретін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F47FB86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789347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Еліміздің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тәуелсіздігін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дәлелдейтін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бар.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азаматтары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үлкендерде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да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символикаларын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түсінуі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5ADED0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C6B09C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еліңнің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Елтаңбасын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Отаныңды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құрметтеу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сыйлау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5163B24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елде,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Республикада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тұрамыз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78BBE99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елордасы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қала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5BFE54B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Президентіміз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?</w:t>
      </w:r>
    </w:p>
    <w:p w14:paraId="47042C1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білеміз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бе?</w:t>
      </w:r>
    </w:p>
    <w:p w14:paraId="061B8E9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сендер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рәміздер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білесіңдер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ме?</w:t>
      </w:r>
    </w:p>
    <w:p w14:paraId="6A3A582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шапқан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қос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тұлпар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5B5592F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Ай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үстінде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үй</w:t>
      </w:r>
      <w:proofErr w:type="spellEnd"/>
    </w:p>
    <w:p w14:paraId="7CF3AE5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Қалықтаған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сұңқар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2B73808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Шарықтаған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таза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</w:t>
      </w:r>
      <w:proofErr w:type="spellEnd"/>
    </w:p>
    <w:p w14:paraId="0916243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таңбасы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3177364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Елдігімнің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456A30C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5DD830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елтаңбаны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DF97E3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76CAEF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Отан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желбіреп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3F804A2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тартады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құбыла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37A9F55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қараймыз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елжіреп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0E35DA6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жердің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туына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43088C6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түсіндіреді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39FFA70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FB7C6A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lastRenderedPageBreak/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ұраным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684CF25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Айтар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сөйлер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сөзім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AF9251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жерім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сағынарым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731062A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бақи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шырқалады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56A6952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4FB43728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FB4D26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айтуды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6F856DD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әнұраны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орындалады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02944E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Қимылды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»</w:t>
      </w:r>
    </w:p>
    <w:p w14:paraId="2A4481D2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Көтеріліп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шаңырақ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21352876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Уықтары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шаншылар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0F5E022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Керегелер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керіліп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24861A84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Өрімдей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өрілер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47B40D3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Бәріміз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жүрсек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айналып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,</w:t>
      </w:r>
    </w:p>
    <w:p w14:paraId="616B2FC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Киіз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көрінер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.</w:t>
      </w:r>
    </w:p>
    <w:p w14:paraId="68158FE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Слайд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</w:p>
    <w:p w14:paraId="1E3DA4B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Жүргізуші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: 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баршамызға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құтты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!</w:t>
      </w:r>
    </w:p>
    <w:p w14:paraId="3DE51BF5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149A9E8" w14:textId="196E5C2D" w:rsidR="00817FDB" w:rsidRDefault="008A3850" w:rsidP="008A385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Еңсесін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асқақтатқан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Қазақстанымыз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жайнап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гүлдене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берсін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дей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«Конституция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ертеңгілігімізді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аяқтаймыз</w:t>
      </w:r>
      <w:proofErr w:type="spellEnd"/>
    </w:p>
    <w:p w14:paraId="3A86C862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51E0E2F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BE8D7EA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FFD1D19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5B446EEC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3F7CF9D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57ECB32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6AB6186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7458057" w14:textId="2A42E75F" w:rsidR="008A3850" w:rsidRPr="008A3850" w:rsidRDefault="008A3850" w:rsidP="008A385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3850">
        <w:rPr>
          <w:rFonts w:ascii="Times New Roman" w:hAnsi="Times New Roman" w:cs="Times New Roman"/>
          <w:sz w:val="28"/>
          <w:szCs w:val="28"/>
        </w:rPr>
        <w:lastRenderedPageBreak/>
        <w:t>Ақмола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Аршалы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бөлімінің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    МКҚК «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балабақашсы</w:t>
      </w:r>
      <w:proofErr w:type="spellEnd"/>
    </w:p>
    <w:p w14:paraId="705982C3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4FA6807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575B1AF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F2E3196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E7BB757" w14:textId="77777777" w:rsid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E549508" w14:textId="77777777" w:rsid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6719720F" w14:textId="1B357EF7" w:rsidR="008A3850" w:rsidRP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  <w:r w:rsidRPr="008A3850">
        <w:rPr>
          <w:rFonts w:ascii="Times New Roman" w:hAnsi="Times New Roman" w:cs="Times New Roman"/>
          <w:sz w:val="48"/>
          <w:szCs w:val="48"/>
        </w:rPr>
        <w:t xml:space="preserve">30 </w:t>
      </w:r>
      <w:proofErr w:type="spellStart"/>
      <w:r w:rsidRPr="008A3850">
        <w:rPr>
          <w:rFonts w:ascii="Times New Roman" w:hAnsi="Times New Roman" w:cs="Times New Roman"/>
          <w:sz w:val="48"/>
          <w:szCs w:val="48"/>
        </w:rPr>
        <w:t>Тамыз</w:t>
      </w:r>
      <w:proofErr w:type="spellEnd"/>
      <w:r w:rsidRPr="008A3850">
        <w:rPr>
          <w:rFonts w:ascii="Times New Roman" w:hAnsi="Times New Roman" w:cs="Times New Roman"/>
          <w:sz w:val="48"/>
          <w:szCs w:val="48"/>
        </w:rPr>
        <w:t xml:space="preserve"> – Конституция </w:t>
      </w:r>
      <w:proofErr w:type="spellStart"/>
      <w:r w:rsidRPr="008A3850">
        <w:rPr>
          <w:rFonts w:ascii="Times New Roman" w:hAnsi="Times New Roman" w:cs="Times New Roman"/>
          <w:sz w:val="48"/>
          <w:szCs w:val="48"/>
        </w:rPr>
        <w:t>күні</w:t>
      </w:r>
      <w:proofErr w:type="spellEnd"/>
    </w:p>
    <w:p w14:paraId="56399F29" w14:textId="77777777" w:rsidR="008A3850" w:rsidRPr="008A3850" w:rsidRDefault="008A3850" w:rsidP="008A3850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7B9BCF71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2372234E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CC1278C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49171940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6307B9A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0E69DCD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70A66347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18745FE4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706F09AB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2778C3BB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2C0B256F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5D028422" w14:textId="362341E4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r w:rsidRPr="008A385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A3850">
        <w:rPr>
          <w:rFonts w:ascii="Times New Roman" w:hAnsi="Times New Roman" w:cs="Times New Roman"/>
          <w:sz w:val="28"/>
          <w:szCs w:val="28"/>
        </w:rPr>
        <w:t>Тәрбиешілер</w:t>
      </w:r>
      <w:proofErr w:type="spellEnd"/>
      <w:r w:rsidRPr="008A3850">
        <w:rPr>
          <w:rFonts w:ascii="Times New Roman" w:hAnsi="Times New Roman" w:cs="Times New Roman"/>
          <w:sz w:val="28"/>
          <w:szCs w:val="28"/>
        </w:rPr>
        <w:t>:   Бирлик С</w:t>
      </w:r>
    </w:p>
    <w:p w14:paraId="4493E73D" w14:textId="77FD5164" w:rsidR="008A3850" w:rsidRDefault="008A3850" w:rsidP="008A385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A38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Трефилова З.Х</w:t>
      </w:r>
    </w:p>
    <w:p w14:paraId="46230F9E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874A289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FB39F1A" w14:textId="34850FB4" w:rsidR="008A3850" w:rsidRPr="008A3850" w:rsidRDefault="008A3850" w:rsidP="008A385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2023-2024жж</w:t>
      </w:r>
    </w:p>
    <w:p w14:paraId="791AF5A9" w14:textId="77777777" w:rsidR="008A3850" w:rsidRP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5F45FEA" w14:textId="6D39F5AB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0A14B76A" w14:textId="07BD2504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6F6DB819" w14:textId="77777777" w:rsidR="008A3850" w:rsidRDefault="008A3850" w:rsidP="008A3850">
      <w:pPr>
        <w:rPr>
          <w:rFonts w:ascii="Times New Roman" w:hAnsi="Times New Roman" w:cs="Times New Roman"/>
          <w:sz w:val="28"/>
          <w:szCs w:val="28"/>
        </w:rPr>
      </w:pPr>
    </w:p>
    <w:p w14:paraId="30A1B2FF" w14:textId="6D20D75E" w:rsidR="008A3850" w:rsidRDefault="00084A03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7B1155" wp14:editId="43A6EECD">
            <wp:extent cx="2743200" cy="3169920"/>
            <wp:effectExtent l="0" t="0" r="0" b="0"/>
            <wp:docPr id="18542278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27858" name="Рисунок 185422785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E8A904" wp14:editId="60DC8856">
            <wp:extent cx="2514600" cy="3147060"/>
            <wp:effectExtent l="0" t="0" r="0" b="0"/>
            <wp:docPr id="54459887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598875" name="Рисунок 54459887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664D4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58F45178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1B9566F3" w14:textId="77777777" w:rsidR="00084A03" w:rsidRDefault="00084A03" w:rsidP="008A3850">
      <w:pPr>
        <w:rPr>
          <w:rFonts w:ascii="Times New Roman" w:hAnsi="Times New Roman" w:cs="Times New Roman"/>
          <w:noProof/>
          <w:sz w:val="28"/>
          <w:szCs w:val="28"/>
        </w:rPr>
      </w:pPr>
    </w:p>
    <w:p w14:paraId="6B68BAA9" w14:textId="108D662C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4B6A5A" wp14:editId="7CB8987B">
            <wp:extent cx="5471160" cy="3086100"/>
            <wp:effectExtent l="0" t="0" r="0" b="0"/>
            <wp:docPr id="111722649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226499" name="Рисунок 111722649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B229" w14:textId="39E4C7E8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756C4E72" w14:textId="45EA432E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439357CE" w14:textId="3D5A211C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5B4F95A" wp14:editId="1F4CE084">
            <wp:extent cx="5524500" cy="3413760"/>
            <wp:effectExtent l="0" t="0" r="0" b="0"/>
            <wp:docPr id="8560159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015917" name="Рисунок 8560159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989B2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6001DDA9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4AC2851E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57959061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24FFB19A" w14:textId="77777777" w:rsidR="00084A03" w:rsidRDefault="00084A03" w:rsidP="008A3850">
      <w:pPr>
        <w:rPr>
          <w:rFonts w:ascii="Times New Roman" w:hAnsi="Times New Roman" w:cs="Times New Roman"/>
          <w:sz w:val="28"/>
          <w:szCs w:val="28"/>
        </w:rPr>
      </w:pPr>
    </w:p>
    <w:p w14:paraId="2C3FB4EE" w14:textId="3C3F4B53" w:rsidR="00084A03" w:rsidRPr="008A3850" w:rsidRDefault="00084A03" w:rsidP="008A3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3973EF" wp14:editId="6C78580F">
            <wp:extent cx="4945380" cy="2705100"/>
            <wp:effectExtent l="0" t="0" r="7620" b="0"/>
            <wp:docPr id="113545179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51798" name="Рисунок 113545179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38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4A03" w:rsidRPr="008A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50"/>
    <w:rsid w:val="00084A03"/>
    <w:rsid w:val="00165779"/>
    <w:rsid w:val="00817FDB"/>
    <w:rsid w:val="008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6DC0"/>
  <w15:chartTrackingRefBased/>
  <w15:docId w15:val="{4B05AA61-416D-4C64-932C-8D8D934C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Сандигуль Бирлик</dc:creator>
  <cp:keywords/>
  <dc:description/>
  <cp:lastModifiedBy>Сандигуль Бирлик</cp:lastModifiedBy>
  <cp:revision>5</cp:revision>
  <dcterms:created xsi:type="dcterms:W3CDTF">2023-08-29T08:27:00Z</dcterms:created>
  <dcterms:modified xsi:type="dcterms:W3CDTF">2023-08-29T11:14:00Z</dcterms:modified>
</cp:coreProperties>
</file>